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DC01" w14:textId="77777777" w:rsidR="00E87740" w:rsidRDefault="00E87740" w:rsidP="00E87740">
      <w:pPr>
        <w:spacing w:after="0" w:line="599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2</w:t>
      </w:r>
    </w:p>
    <w:p w14:paraId="4F0CDFB0" w14:textId="77777777" w:rsidR="00E87740" w:rsidRDefault="00E87740" w:rsidP="00E8774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辽宁省地方标准制修订项目申请汇总表</w:t>
      </w:r>
    </w:p>
    <w:p w14:paraId="3BEE4E29" w14:textId="77777777" w:rsidR="00E87740" w:rsidRDefault="00E87740" w:rsidP="00E87740">
      <w:pPr>
        <w:spacing w:line="560" w:lineRule="exac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Times New Roman" w:eastAsia="仿宋_GB2312" w:hAnsi="Times New Roman" w:cs="Times New Roman" w:hint="eastAsia"/>
          <w:sz w:val="24"/>
        </w:rPr>
        <w:t>申报单位（盖章）：</w:t>
      </w:r>
      <w:r>
        <w:rPr>
          <w:rFonts w:ascii="Times New Roman" w:eastAsia="仿宋_GB2312" w:hAnsi="Times New Roman" w:cs="Times New Roman" w:hint="eastAsia"/>
          <w:sz w:val="24"/>
        </w:rPr>
        <w:t xml:space="preserve">                         </w:t>
      </w:r>
      <w:r>
        <w:rPr>
          <w:rFonts w:ascii="Times New Roman" w:eastAsia="仿宋_GB2312" w:hAnsi="Times New Roman" w:cs="Times New Roman" w:hint="eastAsia"/>
          <w:sz w:val="24"/>
        </w:rPr>
        <w:t>联系人：</w:t>
      </w:r>
      <w:r>
        <w:rPr>
          <w:rFonts w:ascii="Times New Roman" w:eastAsia="仿宋_GB2312" w:hAnsi="Times New Roman" w:cs="Times New Roman" w:hint="eastAsia"/>
          <w:sz w:val="24"/>
        </w:rPr>
        <w:t xml:space="preserve">                         </w:t>
      </w:r>
      <w:r>
        <w:rPr>
          <w:rFonts w:ascii="Times New Roman" w:eastAsia="仿宋_GB2312" w:hAnsi="Times New Roman" w:cs="Times New Roman" w:hint="eastAsia"/>
          <w:sz w:val="24"/>
        </w:rPr>
        <w:t>电话（手机）：</w:t>
      </w:r>
    </w:p>
    <w:tbl>
      <w:tblPr>
        <w:tblW w:w="14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6"/>
        <w:gridCol w:w="1555"/>
        <w:gridCol w:w="2884"/>
        <w:gridCol w:w="2228"/>
        <w:gridCol w:w="1953"/>
        <w:gridCol w:w="1357"/>
        <w:gridCol w:w="1417"/>
        <w:gridCol w:w="2410"/>
      </w:tblGrid>
      <w:tr w:rsidR="00E87740" w14:paraId="72BBC708" w14:textId="77777777" w:rsidTr="002B72B6">
        <w:trPr>
          <w:trHeight w:val="1120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51F6" w14:textId="77777777" w:rsidR="00E87740" w:rsidRDefault="00E87740" w:rsidP="002B72B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序号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26C0" w14:textId="77777777" w:rsidR="00E87740" w:rsidRDefault="00E87740" w:rsidP="002B72B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项目名称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9288" w14:textId="77777777" w:rsidR="00E87740" w:rsidRDefault="00E87740" w:rsidP="002B72B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起草单位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2BC6" w14:textId="77777777" w:rsidR="00E87740" w:rsidRDefault="00E87740" w:rsidP="002B72B6">
            <w:pPr>
              <w:spacing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省级对口标委会</w:t>
            </w:r>
          </w:p>
          <w:p w14:paraId="407AFF88" w14:textId="77777777" w:rsidR="00E87740" w:rsidRDefault="00E87740" w:rsidP="002B72B6">
            <w:pPr>
              <w:spacing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（没有不填写）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CB83" w14:textId="77777777" w:rsidR="00E87740" w:rsidRDefault="00E87740" w:rsidP="002B72B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归口管理部门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48E5" w14:textId="77777777" w:rsidR="00E87740" w:rsidRDefault="00E87740" w:rsidP="002B72B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强制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推荐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26AC" w14:textId="77777777" w:rsidR="00E87740" w:rsidRDefault="00E87740" w:rsidP="002B72B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制定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修订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7823" w14:textId="77777777" w:rsidR="00E87740" w:rsidRDefault="00E87740" w:rsidP="002B72B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计划起止时间</w:t>
            </w:r>
          </w:p>
        </w:tc>
      </w:tr>
      <w:tr w:rsidR="00E87740" w14:paraId="5EE4D27B" w14:textId="77777777" w:rsidTr="002B72B6">
        <w:trPr>
          <w:trHeight w:val="609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6276" w14:textId="77777777" w:rsidR="00E87740" w:rsidRDefault="00E87740" w:rsidP="002B72B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19B7" w14:textId="77777777" w:rsidR="00E87740" w:rsidRDefault="00E87740" w:rsidP="002B72B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5AF2" w14:textId="77777777" w:rsidR="00E87740" w:rsidRDefault="00E87740" w:rsidP="002B72B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CB1C" w14:textId="77777777" w:rsidR="00E87740" w:rsidRDefault="00E87740" w:rsidP="002B72B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B8CD" w14:textId="77777777" w:rsidR="00E87740" w:rsidRDefault="00E87740" w:rsidP="002B72B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辽宁省数据局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8331" w14:textId="77777777" w:rsidR="00E87740" w:rsidRDefault="00E87740" w:rsidP="002B72B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A5CC" w14:textId="77777777" w:rsidR="00E87740" w:rsidRDefault="00E87740" w:rsidP="002B72B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6964" w14:textId="77777777" w:rsidR="00E87740" w:rsidRDefault="00E87740" w:rsidP="002B72B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E87740" w14:paraId="047D9E4F" w14:textId="77777777" w:rsidTr="002B72B6">
        <w:trPr>
          <w:trHeight w:val="609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9885" w14:textId="77777777" w:rsidR="00E87740" w:rsidRDefault="00E87740" w:rsidP="002B72B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E602" w14:textId="77777777" w:rsidR="00E87740" w:rsidRDefault="00E87740" w:rsidP="002B72B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9D57" w14:textId="77777777" w:rsidR="00E87740" w:rsidRDefault="00E87740" w:rsidP="002B72B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D871" w14:textId="77777777" w:rsidR="00E87740" w:rsidRDefault="00E87740" w:rsidP="002B72B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259D" w14:textId="77777777" w:rsidR="00E87740" w:rsidRDefault="00E87740" w:rsidP="002B72B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EB93" w14:textId="77777777" w:rsidR="00E87740" w:rsidRDefault="00E87740" w:rsidP="002B72B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43D7" w14:textId="77777777" w:rsidR="00E87740" w:rsidRDefault="00E87740" w:rsidP="002B72B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55FD" w14:textId="77777777" w:rsidR="00E87740" w:rsidRDefault="00E87740" w:rsidP="002B72B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E87740" w14:paraId="51B8D548" w14:textId="77777777" w:rsidTr="002B72B6">
        <w:trPr>
          <w:trHeight w:val="609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F68B" w14:textId="77777777" w:rsidR="00E87740" w:rsidRDefault="00E87740" w:rsidP="002B72B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1507" w14:textId="77777777" w:rsidR="00E87740" w:rsidRDefault="00E87740" w:rsidP="002B72B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81EA" w14:textId="77777777" w:rsidR="00E87740" w:rsidRDefault="00E87740" w:rsidP="002B72B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B5B8" w14:textId="77777777" w:rsidR="00E87740" w:rsidRDefault="00E87740" w:rsidP="002B72B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00CD" w14:textId="77777777" w:rsidR="00E87740" w:rsidRDefault="00E87740" w:rsidP="002B72B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91B6" w14:textId="77777777" w:rsidR="00E87740" w:rsidRDefault="00E87740" w:rsidP="002B72B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D9C4" w14:textId="77777777" w:rsidR="00E87740" w:rsidRDefault="00E87740" w:rsidP="002B72B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2EB7" w14:textId="77777777" w:rsidR="00E87740" w:rsidRDefault="00E87740" w:rsidP="002B72B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E87740" w14:paraId="674F3FEC" w14:textId="77777777" w:rsidTr="002B72B6">
        <w:trPr>
          <w:trHeight w:val="609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0AD7" w14:textId="77777777" w:rsidR="00E87740" w:rsidRDefault="00E87740" w:rsidP="002B72B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B23A" w14:textId="77777777" w:rsidR="00E87740" w:rsidRDefault="00E87740" w:rsidP="002B72B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FF90" w14:textId="77777777" w:rsidR="00E87740" w:rsidRDefault="00E87740" w:rsidP="002B72B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FC66" w14:textId="77777777" w:rsidR="00E87740" w:rsidRDefault="00E87740" w:rsidP="002B72B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A90A" w14:textId="77777777" w:rsidR="00E87740" w:rsidRDefault="00E87740" w:rsidP="002B72B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C6F9" w14:textId="77777777" w:rsidR="00E87740" w:rsidRDefault="00E87740" w:rsidP="002B72B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3AFD" w14:textId="77777777" w:rsidR="00E87740" w:rsidRDefault="00E87740" w:rsidP="002B72B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D168" w14:textId="77777777" w:rsidR="00E87740" w:rsidRDefault="00E87740" w:rsidP="002B72B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E87740" w14:paraId="721DEC19" w14:textId="77777777" w:rsidTr="002B72B6">
        <w:trPr>
          <w:trHeight w:val="609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22F7" w14:textId="77777777" w:rsidR="00E87740" w:rsidRDefault="00E87740" w:rsidP="002B72B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3C97" w14:textId="77777777" w:rsidR="00E87740" w:rsidRDefault="00E87740" w:rsidP="002B72B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450C" w14:textId="77777777" w:rsidR="00E87740" w:rsidRDefault="00E87740" w:rsidP="002B72B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AF2E" w14:textId="77777777" w:rsidR="00E87740" w:rsidRDefault="00E87740" w:rsidP="002B72B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5F09" w14:textId="77777777" w:rsidR="00E87740" w:rsidRDefault="00E87740" w:rsidP="002B72B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C89D" w14:textId="77777777" w:rsidR="00E87740" w:rsidRDefault="00E87740" w:rsidP="002B72B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21E6" w14:textId="77777777" w:rsidR="00E87740" w:rsidRDefault="00E87740" w:rsidP="002B72B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5FED" w14:textId="77777777" w:rsidR="00E87740" w:rsidRDefault="00E87740" w:rsidP="002B72B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E87740" w14:paraId="0FD69AB0" w14:textId="77777777" w:rsidTr="002B72B6">
        <w:trPr>
          <w:trHeight w:val="609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7598" w14:textId="77777777" w:rsidR="00E87740" w:rsidRDefault="00E87740" w:rsidP="002B72B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FB19" w14:textId="77777777" w:rsidR="00E87740" w:rsidRDefault="00E87740" w:rsidP="002B72B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AE5E" w14:textId="77777777" w:rsidR="00E87740" w:rsidRDefault="00E87740" w:rsidP="002B72B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5202" w14:textId="77777777" w:rsidR="00E87740" w:rsidRDefault="00E87740" w:rsidP="002B72B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F0B6" w14:textId="77777777" w:rsidR="00E87740" w:rsidRDefault="00E87740" w:rsidP="002B72B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7C16" w14:textId="77777777" w:rsidR="00E87740" w:rsidRDefault="00E87740" w:rsidP="002B72B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4F81" w14:textId="77777777" w:rsidR="00E87740" w:rsidRDefault="00E87740" w:rsidP="002B72B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D6EA" w14:textId="77777777" w:rsidR="00E87740" w:rsidRDefault="00E87740" w:rsidP="002B72B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14:paraId="5F5E5913" w14:textId="77777777" w:rsidR="007B49A3" w:rsidRDefault="007B49A3">
      <w:pPr>
        <w:rPr>
          <w:rFonts w:hint="eastAsia"/>
        </w:rPr>
      </w:pPr>
    </w:p>
    <w:sectPr w:rsidR="007B49A3" w:rsidSect="00E87740">
      <w:pgSz w:w="16838" w:h="11906" w:orient="landscape"/>
      <w:pgMar w:top="1587" w:right="2098" w:bottom="1474" w:left="1984" w:header="851" w:footer="992" w:gutter="0"/>
      <w:cols w:space="0"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740"/>
    <w:rsid w:val="00521FAB"/>
    <w:rsid w:val="007B49A3"/>
    <w:rsid w:val="007B6E4E"/>
    <w:rsid w:val="00CF7C40"/>
    <w:rsid w:val="00E8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E7ADD"/>
  <w15:chartTrackingRefBased/>
  <w15:docId w15:val="{56F50F5E-CB34-4768-8DB1-89F0DE00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740"/>
    <w:pPr>
      <w:widowControl w:val="0"/>
      <w:spacing w:after="160" w:line="278" w:lineRule="auto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E87740"/>
    <w:pPr>
      <w:keepNext/>
      <w:keepLines/>
      <w:spacing w:before="48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74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740"/>
    <w:pPr>
      <w:keepNext/>
      <w:keepLines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740"/>
    <w:pPr>
      <w:keepNext/>
      <w:keepLines/>
      <w:spacing w:before="80" w:after="40" w:line="240" w:lineRule="auto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740"/>
    <w:pPr>
      <w:keepNext/>
      <w:keepLines/>
      <w:spacing w:before="80" w:after="40" w:line="240" w:lineRule="auto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740"/>
    <w:pPr>
      <w:keepNext/>
      <w:keepLines/>
      <w:spacing w:before="40" w:after="0" w:line="240" w:lineRule="auto"/>
      <w:outlineLvl w:val="5"/>
    </w:pPr>
    <w:rPr>
      <w:rFonts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740"/>
    <w:pPr>
      <w:keepNext/>
      <w:keepLines/>
      <w:spacing w:before="40" w:after="0" w:line="240" w:lineRule="auto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740"/>
    <w:pPr>
      <w:keepNext/>
      <w:keepLines/>
      <w:spacing w:after="0" w:line="240" w:lineRule="auto"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740"/>
    <w:pPr>
      <w:keepNext/>
      <w:keepLines/>
      <w:spacing w:after="0" w:line="240" w:lineRule="auto"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77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77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77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77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774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877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77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77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77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77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7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740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77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7740"/>
    <w:pPr>
      <w:spacing w:before="160" w:line="240" w:lineRule="auto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E877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7740"/>
    <w:pPr>
      <w:spacing w:after="0" w:line="240" w:lineRule="auto"/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E877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77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E877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77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2026-01-26T23:16:00Z</dcterms:created>
  <dcterms:modified xsi:type="dcterms:W3CDTF">2026-01-26T23:16:00Z</dcterms:modified>
</cp:coreProperties>
</file>